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D" w:rsidRPr="00786A1E" w:rsidRDefault="007102B6" w:rsidP="0033617D">
      <w:pPr>
        <w:jc w:val="center"/>
      </w:pPr>
      <w:r w:rsidRPr="00523E24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052AACF" wp14:editId="6E6F859D">
            <wp:simplePos x="0" y="0"/>
            <wp:positionH relativeFrom="column">
              <wp:posOffset>4775835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26CE183" wp14:editId="6614356E">
            <wp:simplePos x="0" y="0"/>
            <wp:positionH relativeFrom="column">
              <wp:posOffset>-857250</wp:posOffset>
            </wp:positionH>
            <wp:positionV relativeFrom="paragraph">
              <wp:posOffset>-876300</wp:posOffset>
            </wp:positionV>
            <wp:extent cx="1619250" cy="685800"/>
            <wp:effectExtent l="0" t="0" r="0" b="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CD">
        <w:rPr>
          <w:b/>
          <w:sz w:val="32"/>
          <w:szCs w:val="32"/>
        </w:rPr>
        <w:t>LEGO, Camera, Action!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375ACD" w:rsidP="009F5204">
            <w:r>
              <w:t>LEGO, Camera, Action!</w:t>
            </w:r>
          </w:p>
        </w:tc>
      </w:tr>
      <w:tr w:rsidR="009E1373" w:rsidTr="009F5204">
        <w:tc>
          <w:tcPr>
            <w:tcW w:w="4621" w:type="dxa"/>
          </w:tcPr>
          <w:p w:rsidR="009E1373" w:rsidRDefault="00493427" w:rsidP="00493427">
            <w:r>
              <w:t>Key Stage</w:t>
            </w:r>
          </w:p>
        </w:tc>
        <w:tc>
          <w:tcPr>
            <w:tcW w:w="4621" w:type="dxa"/>
          </w:tcPr>
          <w:p w:rsidR="009E1373" w:rsidRDefault="008F00F0" w:rsidP="00375ACD">
            <w:r>
              <w:t xml:space="preserve">Key Stage </w:t>
            </w:r>
            <w:r w:rsidR="008440DB">
              <w:t>2</w:t>
            </w:r>
            <w:r w:rsidR="00375ACD">
              <w:t xml:space="preserve"> and 3</w:t>
            </w:r>
          </w:p>
        </w:tc>
      </w:tr>
      <w:tr w:rsidR="00493427" w:rsidTr="009F5204">
        <w:tc>
          <w:tcPr>
            <w:tcW w:w="4621" w:type="dxa"/>
          </w:tcPr>
          <w:p w:rsidR="00493427" w:rsidRDefault="00493427" w:rsidP="009F5204">
            <w:r>
              <w:t>Recommended Age Group</w:t>
            </w:r>
          </w:p>
        </w:tc>
        <w:tc>
          <w:tcPr>
            <w:tcW w:w="4621" w:type="dxa"/>
          </w:tcPr>
          <w:p w:rsidR="00493427" w:rsidRDefault="00493427" w:rsidP="00375ACD">
            <w:r>
              <w:t>7-</w:t>
            </w:r>
            <w:r w:rsidR="00375ACD">
              <w:t>16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786A1E" w:rsidP="009F5204">
            <w:r>
              <w:t>Computing</w:t>
            </w:r>
            <w:r w:rsidR="00375ACD">
              <w:t>, English</w:t>
            </w:r>
          </w:p>
        </w:tc>
      </w:tr>
      <w:tr w:rsidR="009E1373" w:rsidTr="009F5204">
        <w:tc>
          <w:tcPr>
            <w:tcW w:w="4621" w:type="dxa"/>
          </w:tcPr>
          <w:p w:rsidR="009E1373" w:rsidRDefault="008440DB" w:rsidP="009F5204">
            <w:r>
              <w:t>Course Description</w:t>
            </w:r>
          </w:p>
        </w:tc>
        <w:tc>
          <w:tcPr>
            <w:tcW w:w="4621" w:type="dxa"/>
          </w:tcPr>
          <w:p w:rsidR="009E1373" w:rsidRDefault="00375ACD" w:rsidP="00375ACD">
            <w:r>
              <w:t>Utilising unique Stop Motion software, stu</w:t>
            </w:r>
            <w:r w:rsidR="008E2E21">
              <w:t xml:space="preserve">dents will collaborate </w:t>
            </w:r>
            <w:r>
              <w:t>and create their very own LEGO Movie through a process of Storyboarding, Photography and Animation!</w:t>
            </w:r>
          </w:p>
          <w:p w:rsidR="00375ACD" w:rsidRDefault="00375ACD" w:rsidP="00375ACD"/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134209" w:rsidRDefault="00375ACD" w:rsidP="009F5204">
            <w:r>
              <w:t>LEGO Bricks</w:t>
            </w:r>
          </w:p>
          <w:p w:rsidR="00375ACD" w:rsidRDefault="00375ACD" w:rsidP="009F5204">
            <w:r>
              <w:t xml:space="preserve">LEGO </w:t>
            </w:r>
            <w:proofErr w:type="spellStart"/>
            <w:r>
              <w:t>Minifigures</w:t>
            </w:r>
            <w:proofErr w:type="spellEnd"/>
          </w:p>
          <w:p w:rsidR="00375ACD" w:rsidRDefault="00375ACD" w:rsidP="009F5204">
            <w:r>
              <w:t>iPads</w:t>
            </w:r>
          </w:p>
          <w:p w:rsidR="00375ACD" w:rsidRDefault="00375ACD" w:rsidP="009F5204">
            <w:r>
              <w:t>LEGO Movie Application</w:t>
            </w:r>
          </w:p>
          <w:p w:rsidR="009E5865" w:rsidRDefault="009E5865" w:rsidP="007D4443"/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8E2E21" w:rsidP="008E2E21">
            <w:r>
              <w:t>16</w:t>
            </w:r>
            <w:r w:rsidR="009E1373">
              <w:t xml:space="preserve"> students</w:t>
            </w:r>
          </w:p>
        </w:tc>
      </w:tr>
      <w:tr w:rsidR="008440DB" w:rsidTr="009F5204">
        <w:tc>
          <w:tcPr>
            <w:tcW w:w="4621" w:type="dxa"/>
          </w:tcPr>
          <w:p w:rsidR="008440DB" w:rsidRDefault="008440DB" w:rsidP="009F5204">
            <w:r w:rsidRPr="008440DB">
              <w:t>Lesson Objectives</w:t>
            </w:r>
          </w:p>
        </w:tc>
        <w:tc>
          <w:tcPr>
            <w:tcW w:w="4621" w:type="dxa"/>
          </w:tcPr>
          <w:p w:rsidR="008440DB" w:rsidRDefault="008440DB" w:rsidP="008440D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</w:t>
            </w:r>
            <w:r w:rsidR="00375ACD">
              <w:t>develop key computer skills using Animation software</w:t>
            </w:r>
            <w:r w:rsidR="008E2E21">
              <w:t xml:space="preserve"> on the iPad</w:t>
            </w:r>
            <w:r w:rsidR="00375ACD">
              <w:t xml:space="preserve">. </w:t>
            </w:r>
          </w:p>
          <w:p w:rsidR="008440DB" w:rsidRDefault="008440DB" w:rsidP="008440DB">
            <w:pPr>
              <w:pStyle w:val="ListParagraph"/>
              <w:numPr>
                <w:ilvl w:val="0"/>
                <w:numId w:val="2"/>
              </w:numPr>
            </w:pPr>
            <w:r>
              <w:t>Students will</w:t>
            </w:r>
            <w:r w:rsidR="00375ACD">
              <w:t xml:space="preserve"> understand and develop the artistic skills required to animate, inanimate objects. </w:t>
            </w:r>
          </w:p>
          <w:p w:rsidR="008440DB" w:rsidRDefault="00375ACD" w:rsidP="00375ACD">
            <w:pPr>
              <w:pStyle w:val="ListParagraph"/>
              <w:numPr>
                <w:ilvl w:val="0"/>
                <w:numId w:val="2"/>
              </w:numPr>
            </w:pPr>
            <w:r>
              <w:t>Through effective Story Telling and</w:t>
            </w:r>
            <w:r w:rsidR="008440DB">
              <w:t xml:space="preserve"> working in pairs, students will collaborate </w:t>
            </w:r>
            <w:r>
              <w:t xml:space="preserve">to create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animated sequence showing understanding of computer design within a creative environment.</w:t>
            </w:r>
          </w:p>
        </w:tc>
      </w:tr>
    </w:tbl>
    <w:p w:rsidR="009E5865" w:rsidRDefault="009E5865" w:rsidP="00013245">
      <w:pPr>
        <w:rPr>
          <w:u w:val="single"/>
        </w:rPr>
      </w:pPr>
    </w:p>
    <w:p w:rsidR="00457CE6" w:rsidRPr="00457CE6" w:rsidRDefault="00457CE6" w:rsidP="00457CE6">
      <w:pPr>
        <w:rPr>
          <w:u w:val="single"/>
        </w:rPr>
      </w:pPr>
      <w:bookmarkStart w:id="0" w:name="_GoBack"/>
      <w:bookmarkEnd w:id="0"/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97" w:rsidRDefault="00BE1197" w:rsidP="00AA5908">
      <w:pPr>
        <w:spacing w:after="0" w:line="240" w:lineRule="auto"/>
      </w:pPr>
      <w:r>
        <w:separator/>
      </w:r>
    </w:p>
  </w:endnote>
  <w:endnote w:type="continuationSeparator" w:id="0">
    <w:p w:rsidR="00BE1197" w:rsidRDefault="00BE1197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97" w:rsidRDefault="00BE1197" w:rsidP="00AA5908">
      <w:pPr>
        <w:spacing w:after="0" w:line="240" w:lineRule="auto"/>
      </w:pPr>
      <w:r>
        <w:separator/>
      </w:r>
    </w:p>
  </w:footnote>
  <w:footnote w:type="continuationSeparator" w:id="0">
    <w:p w:rsidR="00BE1197" w:rsidRDefault="00BE1197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45" w:rsidRDefault="00313A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EF7991" wp14:editId="2217ABFC">
          <wp:simplePos x="0" y="0"/>
          <wp:positionH relativeFrom="column">
            <wp:posOffset>-833120</wp:posOffset>
          </wp:positionH>
          <wp:positionV relativeFrom="paragraph">
            <wp:posOffset>315595</wp:posOffset>
          </wp:positionV>
          <wp:extent cx="7327265" cy="9753600"/>
          <wp:effectExtent l="0" t="0" r="6985" b="0"/>
          <wp:wrapNone/>
          <wp:docPr id="8" name="Picture 8" descr="F:\CrossOrg\Marketing-W\Brand &amp; Advertising\PROJECTS\2015\A00074 Education Templates\LEGO Robotics Workshop Guid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Brand &amp; Advertising\PROJECTS\2015\A00074 Education Templates\LEGO Robotics Workshop Guid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97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55A9"/>
    <w:multiLevelType w:val="hybridMultilevel"/>
    <w:tmpl w:val="1D165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B632E"/>
    <w:rsid w:val="000C5B90"/>
    <w:rsid w:val="000E6896"/>
    <w:rsid w:val="0010457E"/>
    <w:rsid w:val="00134209"/>
    <w:rsid w:val="00221ADD"/>
    <w:rsid w:val="00262AE4"/>
    <w:rsid w:val="0026371D"/>
    <w:rsid w:val="00313A45"/>
    <w:rsid w:val="0033617D"/>
    <w:rsid w:val="00375ACD"/>
    <w:rsid w:val="003A36EF"/>
    <w:rsid w:val="003B2637"/>
    <w:rsid w:val="003B40ED"/>
    <w:rsid w:val="004305FE"/>
    <w:rsid w:val="00457CE6"/>
    <w:rsid w:val="00493427"/>
    <w:rsid w:val="004A176E"/>
    <w:rsid w:val="00523E24"/>
    <w:rsid w:val="005367F9"/>
    <w:rsid w:val="0056323B"/>
    <w:rsid w:val="005C1399"/>
    <w:rsid w:val="006B42FF"/>
    <w:rsid w:val="007102B6"/>
    <w:rsid w:val="00741E35"/>
    <w:rsid w:val="00786A1E"/>
    <w:rsid w:val="007D4443"/>
    <w:rsid w:val="007D7044"/>
    <w:rsid w:val="008440DB"/>
    <w:rsid w:val="008E2E21"/>
    <w:rsid w:val="008F00F0"/>
    <w:rsid w:val="008F41A5"/>
    <w:rsid w:val="009E1373"/>
    <w:rsid w:val="009E5865"/>
    <w:rsid w:val="00A14960"/>
    <w:rsid w:val="00AA5908"/>
    <w:rsid w:val="00B32BCC"/>
    <w:rsid w:val="00BE1197"/>
    <w:rsid w:val="00BE69D4"/>
    <w:rsid w:val="00C24E10"/>
    <w:rsid w:val="00C35E0D"/>
    <w:rsid w:val="00C7277E"/>
    <w:rsid w:val="00D1770E"/>
    <w:rsid w:val="00D6582C"/>
    <w:rsid w:val="00DB4BF4"/>
    <w:rsid w:val="00E91BD9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2</cp:revision>
  <cp:lastPrinted>2015-10-29T10:43:00Z</cp:lastPrinted>
  <dcterms:created xsi:type="dcterms:W3CDTF">2016-09-01T09:35:00Z</dcterms:created>
  <dcterms:modified xsi:type="dcterms:W3CDTF">2016-09-01T09:35:00Z</dcterms:modified>
</cp:coreProperties>
</file>